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D2" w:rsidRPr="006458FB" w:rsidRDefault="00284ED2" w:rsidP="00284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58FB" w:rsidRPr="00615551" w:rsidRDefault="00786467" w:rsidP="006C3189">
      <w:pPr>
        <w:spacing w:after="0" w:line="240" w:lineRule="auto"/>
        <w:jc w:val="center"/>
        <w:rPr>
          <w:b/>
        </w:rPr>
      </w:pPr>
      <w:r w:rsidRPr="00615551">
        <w:rPr>
          <w:b/>
        </w:rPr>
        <w:t>HARMONOGRAM EGZAMINU MATURALNEGO W TERMINIE GŁÓWNYM</w:t>
      </w:r>
      <w:r w:rsidR="00213939" w:rsidRPr="00615551">
        <w:rPr>
          <w:b/>
        </w:rPr>
        <w:t xml:space="preserve"> </w:t>
      </w:r>
    </w:p>
    <w:p w:rsidR="00566828" w:rsidRDefault="00786467" w:rsidP="00284ED2">
      <w:pPr>
        <w:spacing w:after="0" w:line="240" w:lineRule="auto"/>
        <w:jc w:val="center"/>
        <w:rPr>
          <w:b/>
        </w:rPr>
      </w:pPr>
      <w:r w:rsidRPr="00284ED2">
        <w:rPr>
          <w:b/>
        </w:rPr>
        <w:t>CZĘŚĆ PISEMNA</w:t>
      </w:r>
    </w:p>
    <w:p w:rsidR="00DD1D99" w:rsidRPr="00284ED2" w:rsidRDefault="00DD1D99" w:rsidP="00284ED2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4742" w:type="dxa"/>
        <w:tblInd w:w="-459" w:type="dxa"/>
        <w:tblLook w:val="04A0" w:firstRow="1" w:lastRow="0" w:firstColumn="1" w:lastColumn="0" w:noHBand="0" w:noVBand="1"/>
      </w:tblPr>
      <w:tblGrid>
        <w:gridCol w:w="2127"/>
        <w:gridCol w:w="2551"/>
        <w:gridCol w:w="5245"/>
        <w:gridCol w:w="4819"/>
      </w:tblGrid>
      <w:tr w:rsidR="00615551" w:rsidRPr="006458FB" w:rsidTr="00615551">
        <w:trPr>
          <w:trHeight w:val="873"/>
        </w:trPr>
        <w:tc>
          <w:tcPr>
            <w:tcW w:w="2127" w:type="dxa"/>
          </w:tcPr>
          <w:p w:rsidR="00615551" w:rsidRPr="006458FB" w:rsidRDefault="00615551" w:rsidP="006155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</w:t>
            </w:r>
            <w:r w:rsidRPr="006458FB">
              <w:rPr>
                <w:rFonts w:ascii="Arial" w:hAnsi="Arial" w:cs="Arial"/>
                <w:b/>
              </w:rPr>
              <w:t>DATA EGZAMINU</w:t>
            </w:r>
          </w:p>
        </w:tc>
        <w:tc>
          <w:tcPr>
            <w:tcW w:w="2551" w:type="dxa"/>
          </w:tcPr>
          <w:sdt>
            <w:sdtPr>
              <w:rPr>
                <w:rFonts w:ascii="Arial" w:hAnsi="Arial" w:cs="Arial"/>
                <w:b/>
              </w:rPr>
              <w:id w:val="-573886346"/>
              <w:docPartObj>
                <w:docPartGallery w:val="Page Numbers (Bottom of Page)"/>
              </w:docPartObj>
            </w:sdtPr>
            <w:sdtEndPr/>
            <w:sdtContent>
              <w:p w:rsidR="00615551" w:rsidRDefault="00FF7193" w:rsidP="00615551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sdtContent>
          </w:sdt>
          <w:p w:rsidR="00615551" w:rsidRDefault="008F0C81" w:rsidP="00615551">
            <w:pPr>
              <w:jc w:val="center"/>
              <w:rPr>
                <w:rFonts w:ascii="Arial" w:hAnsi="Arial" w:cs="Arial"/>
                <w:b/>
              </w:rPr>
            </w:pPr>
            <w:r w:rsidRPr="006458FB">
              <w:rPr>
                <w:rFonts w:ascii="Arial" w:hAnsi="Arial" w:cs="Arial"/>
                <w:b/>
              </w:rPr>
              <w:t>GODZINA</w:t>
            </w:r>
          </w:p>
          <w:p w:rsidR="00615551" w:rsidRPr="006458FB" w:rsidRDefault="00615551" w:rsidP="006155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615551" w:rsidRDefault="00615551" w:rsidP="00615551">
            <w:pPr>
              <w:jc w:val="center"/>
              <w:rPr>
                <w:rFonts w:ascii="Arial" w:hAnsi="Arial" w:cs="Arial"/>
                <w:b/>
              </w:rPr>
            </w:pPr>
          </w:p>
          <w:p w:rsidR="00615551" w:rsidRPr="006458FB" w:rsidRDefault="00615551" w:rsidP="00615551">
            <w:pPr>
              <w:jc w:val="center"/>
              <w:rPr>
                <w:rFonts w:ascii="Arial" w:hAnsi="Arial" w:cs="Arial"/>
                <w:b/>
              </w:rPr>
            </w:pPr>
            <w:r w:rsidRPr="006458FB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4819" w:type="dxa"/>
          </w:tcPr>
          <w:p w:rsidR="00615551" w:rsidRDefault="00615551" w:rsidP="00615551">
            <w:pPr>
              <w:jc w:val="center"/>
              <w:rPr>
                <w:rFonts w:ascii="Arial" w:hAnsi="Arial" w:cs="Arial"/>
                <w:b/>
              </w:rPr>
            </w:pPr>
          </w:p>
          <w:p w:rsidR="00615551" w:rsidRPr="006458FB" w:rsidRDefault="00615551" w:rsidP="008F0C81">
            <w:pPr>
              <w:jc w:val="center"/>
              <w:rPr>
                <w:rFonts w:ascii="Arial" w:hAnsi="Arial" w:cs="Arial"/>
                <w:b/>
              </w:rPr>
            </w:pPr>
            <w:r w:rsidRPr="006458FB">
              <w:rPr>
                <w:rFonts w:ascii="Arial" w:hAnsi="Arial" w:cs="Arial"/>
                <w:b/>
              </w:rPr>
              <w:t>MIEJSCE</w:t>
            </w:r>
            <w:r w:rsidR="008F0C81">
              <w:rPr>
                <w:rFonts w:ascii="Arial" w:hAnsi="Arial" w:cs="Arial"/>
                <w:b/>
              </w:rPr>
              <w:t xml:space="preserve"> / SALA nr</w:t>
            </w:r>
            <w:r w:rsidR="0001464E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615551" w:rsidRPr="006458FB" w:rsidTr="00615551">
        <w:trPr>
          <w:trHeight w:val="608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maj 2018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>godz.9.00-12.00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 xml:space="preserve">język polski </w:t>
            </w:r>
            <w:r>
              <w:rPr>
                <w:rFonts w:ascii="Arial" w:hAnsi="Arial" w:cs="Arial"/>
              </w:rPr>
              <w:t>–</w:t>
            </w:r>
            <w:r w:rsidRPr="00884854">
              <w:rPr>
                <w:rFonts w:ascii="Arial" w:hAnsi="Arial" w:cs="Arial"/>
              </w:rPr>
              <w:t xml:space="preserve"> </w:t>
            </w:r>
            <w:proofErr w:type="spellStart"/>
            <w:r w:rsidRPr="00884854">
              <w:rPr>
                <w:rFonts w:ascii="Arial" w:hAnsi="Arial" w:cs="Arial"/>
              </w:rPr>
              <w:t>pp</w:t>
            </w:r>
            <w:proofErr w:type="spellEnd"/>
            <w:r>
              <w:rPr>
                <w:rFonts w:ascii="Arial" w:hAnsi="Arial" w:cs="Arial"/>
              </w:rPr>
              <w:t xml:space="preserve"> (170 min) – (25/23)</w:t>
            </w:r>
          </w:p>
        </w:tc>
        <w:tc>
          <w:tcPr>
            <w:tcW w:w="4819" w:type="dxa"/>
          </w:tcPr>
          <w:p w:rsidR="00615551" w:rsidRDefault="0001464E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Waryńskiego 29 /  nr 1</w:t>
            </w:r>
          </w:p>
          <w:p w:rsidR="008F0C81" w:rsidRPr="00884854" w:rsidRDefault="008F0C81" w:rsidP="00615551">
            <w:pPr>
              <w:jc w:val="both"/>
              <w:rPr>
                <w:rFonts w:ascii="Arial" w:hAnsi="Arial" w:cs="Arial"/>
              </w:rPr>
            </w:pPr>
          </w:p>
        </w:tc>
      </w:tr>
      <w:tr w:rsidR="00615551" w:rsidRPr="006458FB" w:rsidTr="00615551">
        <w:trPr>
          <w:trHeight w:val="560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maj 2018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godz.14</w:t>
            </w:r>
            <w:r w:rsidRPr="00884854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>-17</w:t>
            </w:r>
            <w:r w:rsidRPr="00884854">
              <w:rPr>
                <w:rFonts w:ascii="Arial" w:hAnsi="Arial" w:cs="Arial"/>
              </w:rPr>
              <w:t>.00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 xml:space="preserve">język polski </w:t>
            </w:r>
            <w:r>
              <w:rPr>
                <w:rFonts w:ascii="Arial" w:hAnsi="Arial" w:cs="Arial"/>
              </w:rPr>
              <w:t xml:space="preserve">– 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 (180 min) – (7)</w:t>
            </w:r>
          </w:p>
        </w:tc>
        <w:tc>
          <w:tcPr>
            <w:tcW w:w="4819" w:type="dxa"/>
          </w:tcPr>
          <w:p w:rsidR="00615551" w:rsidRPr="00884854" w:rsidRDefault="008F0C8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Waryńskiego 29 / </w:t>
            </w:r>
            <w:r w:rsidR="0001464E">
              <w:rPr>
                <w:rFonts w:ascii="Arial" w:hAnsi="Arial" w:cs="Arial"/>
              </w:rPr>
              <w:t>nr 1</w:t>
            </w:r>
          </w:p>
        </w:tc>
      </w:tr>
      <w:tr w:rsidR="00615551" w:rsidRPr="006458FB" w:rsidTr="008F0C81">
        <w:trPr>
          <w:trHeight w:val="528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maj 2018</w:t>
            </w:r>
            <w:r w:rsidRPr="00884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>godz.9.00-12.00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 xml:space="preserve">matematyka </w:t>
            </w:r>
            <w:r>
              <w:rPr>
                <w:rFonts w:ascii="Arial" w:hAnsi="Arial" w:cs="Arial"/>
              </w:rPr>
              <w:t>–</w:t>
            </w:r>
            <w:r w:rsidRPr="00884854">
              <w:rPr>
                <w:rFonts w:ascii="Arial" w:hAnsi="Arial" w:cs="Arial"/>
              </w:rPr>
              <w:t xml:space="preserve"> </w:t>
            </w:r>
            <w:proofErr w:type="spellStart"/>
            <w:r w:rsidRPr="00884854">
              <w:rPr>
                <w:rFonts w:ascii="Arial" w:hAnsi="Arial" w:cs="Arial"/>
              </w:rPr>
              <w:t>pp</w:t>
            </w:r>
            <w:proofErr w:type="spellEnd"/>
            <w:r>
              <w:rPr>
                <w:rFonts w:ascii="Arial" w:hAnsi="Arial" w:cs="Arial"/>
              </w:rPr>
              <w:t xml:space="preserve"> (170 min) – (27/25)</w:t>
            </w:r>
          </w:p>
        </w:tc>
        <w:tc>
          <w:tcPr>
            <w:tcW w:w="4819" w:type="dxa"/>
          </w:tcPr>
          <w:p w:rsidR="00615551" w:rsidRPr="00884854" w:rsidRDefault="0061555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0C81">
              <w:rPr>
                <w:rFonts w:ascii="Arial" w:hAnsi="Arial" w:cs="Arial"/>
              </w:rPr>
              <w:t xml:space="preserve">Waryńskiego 29 / </w:t>
            </w:r>
            <w:r w:rsidR="0001464E">
              <w:rPr>
                <w:rFonts w:ascii="Arial" w:hAnsi="Arial" w:cs="Arial"/>
              </w:rPr>
              <w:t>nr 1</w:t>
            </w:r>
          </w:p>
        </w:tc>
      </w:tr>
      <w:tr w:rsidR="00615551" w:rsidRPr="006458FB" w:rsidTr="008F0C81">
        <w:trPr>
          <w:trHeight w:val="550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maj 2018</w:t>
            </w:r>
            <w:r w:rsidRPr="00884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>godz.9.00-11.00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 xml:space="preserve">język angielski </w:t>
            </w:r>
            <w:r>
              <w:rPr>
                <w:rFonts w:ascii="Arial" w:hAnsi="Arial" w:cs="Arial"/>
              </w:rPr>
              <w:t>–</w:t>
            </w:r>
            <w:r w:rsidRPr="00884854">
              <w:rPr>
                <w:rFonts w:ascii="Arial" w:hAnsi="Arial" w:cs="Arial"/>
              </w:rPr>
              <w:t xml:space="preserve"> </w:t>
            </w:r>
            <w:proofErr w:type="spellStart"/>
            <w:r w:rsidRPr="00884854">
              <w:rPr>
                <w:rFonts w:ascii="Arial" w:hAnsi="Arial" w:cs="Arial"/>
              </w:rPr>
              <w:t>pp</w:t>
            </w:r>
            <w:proofErr w:type="spellEnd"/>
            <w:r>
              <w:rPr>
                <w:rFonts w:ascii="Arial" w:hAnsi="Arial" w:cs="Arial"/>
              </w:rPr>
              <w:t xml:space="preserve"> (120 min) – (24/22)</w:t>
            </w:r>
          </w:p>
        </w:tc>
        <w:tc>
          <w:tcPr>
            <w:tcW w:w="4819" w:type="dxa"/>
          </w:tcPr>
          <w:p w:rsidR="00615551" w:rsidRPr="00884854" w:rsidRDefault="0061555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0C81">
              <w:rPr>
                <w:rFonts w:ascii="Arial" w:hAnsi="Arial" w:cs="Arial"/>
              </w:rPr>
              <w:t xml:space="preserve">Waryńskiego 29 / </w:t>
            </w:r>
            <w:r w:rsidR="0001464E">
              <w:rPr>
                <w:rFonts w:ascii="Arial" w:hAnsi="Arial" w:cs="Arial"/>
              </w:rPr>
              <w:t>nr 1</w:t>
            </w:r>
          </w:p>
        </w:tc>
      </w:tr>
      <w:tr w:rsidR="00615551" w:rsidRPr="006458FB" w:rsidTr="00615551">
        <w:trPr>
          <w:trHeight w:val="562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maj 2018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godz.14.00-16.3</w:t>
            </w:r>
            <w:r w:rsidRPr="00884854">
              <w:rPr>
                <w:rFonts w:ascii="Arial" w:hAnsi="Arial" w:cs="Arial"/>
              </w:rPr>
              <w:t>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angielski</w:t>
            </w:r>
            <w:r w:rsidRPr="008848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884854">
              <w:rPr>
                <w:rFonts w:ascii="Arial" w:hAnsi="Arial" w:cs="Arial"/>
              </w:rPr>
              <w:t xml:space="preserve"> </w:t>
            </w:r>
            <w:proofErr w:type="spellStart"/>
            <w:r w:rsidRPr="00884854"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 (150 min) – (7)</w:t>
            </w:r>
          </w:p>
        </w:tc>
        <w:tc>
          <w:tcPr>
            <w:tcW w:w="4819" w:type="dxa"/>
          </w:tcPr>
          <w:p w:rsidR="00615551" w:rsidRPr="00884854" w:rsidRDefault="0061555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Żak Biuro </w:t>
            </w:r>
            <w:r w:rsidR="0001464E">
              <w:rPr>
                <w:rFonts w:ascii="Arial" w:hAnsi="Arial" w:cs="Arial"/>
              </w:rPr>
              <w:t>/ Sala nr 1</w:t>
            </w:r>
          </w:p>
        </w:tc>
      </w:tr>
      <w:tr w:rsidR="00615551" w:rsidRPr="006458FB" w:rsidTr="00615551">
        <w:trPr>
          <w:trHeight w:val="554"/>
        </w:trPr>
        <w:tc>
          <w:tcPr>
            <w:tcW w:w="2127" w:type="dxa"/>
          </w:tcPr>
          <w:p w:rsidR="00615551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maj 2018</w:t>
            </w:r>
          </w:p>
        </w:tc>
        <w:tc>
          <w:tcPr>
            <w:tcW w:w="2551" w:type="dxa"/>
          </w:tcPr>
          <w:p w:rsidR="00615551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>godz.9.00-12.00</w:t>
            </w:r>
          </w:p>
        </w:tc>
        <w:tc>
          <w:tcPr>
            <w:tcW w:w="5245" w:type="dxa"/>
          </w:tcPr>
          <w:p w:rsidR="00615551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 xml:space="preserve">matematyka </w:t>
            </w:r>
            <w:r>
              <w:rPr>
                <w:rFonts w:ascii="Arial" w:hAnsi="Arial" w:cs="Arial"/>
              </w:rPr>
              <w:t xml:space="preserve">– 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 (170 min) – (3)</w:t>
            </w:r>
          </w:p>
        </w:tc>
        <w:tc>
          <w:tcPr>
            <w:tcW w:w="4819" w:type="dxa"/>
          </w:tcPr>
          <w:p w:rsidR="00615551" w:rsidRPr="00884854" w:rsidRDefault="0061555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Żak Biuro /</w:t>
            </w:r>
            <w:r w:rsidR="0001464E">
              <w:rPr>
                <w:rFonts w:ascii="Arial" w:hAnsi="Arial" w:cs="Arial"/>
              </w:rPr>
              <w:t xml:space="preserve"> Sala nr 1</w:t>
            </w:r>
          </w:p>
        </w:tc>
      </w:tr>
      <w:tr w:rsidR="00615551" w:rsidRPr="006458FB" w:rsidTr="00615551">
        <w:trPr>
          <w:trHeight w:val="564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maj 2018</w:t>
            </w:r>
            <w:r w:rsidRPr="00884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godz.9.00-12</w:t>
            </w:r>
            <w:r w:rsidRPr="00884854">
              <w:rPr>
                <w:rFonts w:ascii="Arial" w:hAnsi="Arial" w:cs="Arial"/>
              </w:rPr>
              <w:t>.00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 xml:space="preserve">biologia </w:t>
            </w:r>
            <w:r>
              <w:rPr>
                <w:rFonts w:ascii="Arial" w:hAnsi="Arial" w:cs="Arial"/>
              </w:rPr>
              <w:t>–</w:t>
            </w:r>
            <w:r w:rsidRPr="00884854">
              <w:rPr>
                <w:rFonts w:ascii="Arial" w:hAnsi="Arial" w:cs="Arial"/>
              </w:rPr>
              <w:t xml:space="preserve"> </w:t>
            </w:r>
            <w:proofErr w:type="spellStart"/>
            <w:r w:rsidRPr="00884854"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 (180 min) – (2)</w:t>
            </w:r>
          </w:p>
        </w:tc>
        <w:tc>
          <w:tcPr>
            <w:tcW w:w="4819" w:type="dxa"/>
          </w:tcPr>
          <w:p w:rsidR="00615551" w:rsidRPr="00884854" w:rsidRDefault="0061555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Żak Biuro /</w:t>
            </w:r>
            <w:r w:rsidR="0001464E">
              <w:rPr>
                <w:rFonts w:ascii="Arial" w:hAnsi="Arial" w:cs="Arial"/>
              </w:rPr>
              <w:t xml:space="preserve"> Sala nr 1</w:t>
            </w:r>
          </w:p>
        </w:tc>
      </w:tr>
      <w:tr w:rsidR="00615551" w:rsidRPr="006458FB" w:rsidTr="00615551">
        <w:trPr>
          <w:trHeight w:val="559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maj 2018</w:t>
            </w:r>
            <w:r w:rsidRPr="00884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>godz.9.00-11.00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WOS – 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 (180 min) – (5)</w:t>
            </w:r>
          </w:p>
        </w:tc>
        <w:tc>
          <w:tcPr>
            <w:tcW w:w="4819" w:type="dxa"/>
          </w:tcPr>
          <w:p w:rsidR="00615551" w:rsidRPr="00884854" w:rsidRDefault="0061555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Żak Biuro /</w:t>
            </w:r>
            <w:r w:rsidR="0001464E">
              <w:rPr>
                <w:rFonts w:ascii="Arial" w:hAnsi="Arial" w:cs="Arial"/>
              </w:rPr>
              <w:t xml:space="preserve"> Sala nr 1</w:t>
            </w:r>
          </w:p>
        </w:tc>
      </w:tr>
      <w:tr w:rsidR="00615551" w:rsidRPr="006458FB" w:rsidTr="00615551">
        <w:trPr>
          <w:trHeight w:val="553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maj 2018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godz.9.00-12</w:t>
            </w:r>
            <w:r w:rsidRPr="00884854">
              <w:rPr>
                <w:rFonts w:ascii="Arial" w:hAnsi="Arial" w:cs="Arial"/>
              </w:rPr>
              <w:t>.00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Fizyka – 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 (180 min) – (2)</w:t>
            </w:r>
          </w:p>
        </w:tc>
        <w:tc>
          <w:tcPr>
            <w:tcW w:w="4819" w:type="dxa"/>
          </w:tcPr>
          <w:p w:rsidR="00615551" w:rsidRPr="00884854" w:rsidRDefault="0061555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Żak Biuro /</w:t>
            </w:r>
            <w:r w:rsidR="0001464E">
              <w:rPr>
                <w:rFonts w:ascii="Arial" w:hAnsi="Arial" w:cs="Arial"/>
              </w:rPr>
              <w:t xml:space="preserve"> Sala nr 1</w:t>
            </w:r>
          </w:p>
        </w:tc>
      </w:tr>
      <w:tr w:rsidR="00615551" w:rsidRPr="006458FB" w:rsidTr="00615551">
        <w:trPr>
          <w:trHeight w:val="547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maj 2018</w:t>
            </w:r>
            <w:r w:rsidRPr="00884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godz.14.00-17.0</w:t>
            </w:r>
            <w:r w:rsidRPr="00884854">
              <w:rPr>
                <w:rFonts w:ascii="Arial" w:hAnsi="Arial" w:cs="Arial"/>
              </w:rPr>
              <w:t>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geografia</w:t>
            </w:r>
            <w:r w:rsidRPr="008848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884854">
              <w:rPr>
                <w:rFonts w:ascii="Arial" w:hAnsi="Arial" w:cs="Arial"/>
              </w:rPr>
              <w:t xml:space="preserve"> </w:t>
            </w:r>
            <w:proofErr w:type="spellStart"/>
            <w:r w:rsidRPr="00884854"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 (180 min) – (7)</w:t>
            </w:r>
          </w:p>
        </w:tc>
        <w:tc>
          <w:tcPr>
            <w:tcW w:w="4819" w:type="dxa"/>
          </w:tcPr>
          <w:p w:rsidR="00615551" w:rsidRPr="00884854" w:rsidRDefault="0001464E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Żak Biuro / Sala nr 1</w:t>
            </w:r>
          </w:p>
        </w:tc>
      </w:tr>
      <w:tr w:rsidR="00615551" w:rsidRPr="006458FB" w:rsidTr="00615551">
        <w:trPr>
          <w:trHeight w:val="568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maj 2018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 w:rsidRPr="00884854">
              <w:rPr>
                <w:rFonts w:ascii="Arial" w:hAnsi="Arial" w:cs="Arial"/>
              </w:rPr>
              <w:t>godz.9.00-11.00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niemiecki –</w:t>
            </w:r>
            <w:r w:rsidRPr="00884854">
              <w:rPr>
                <w:rFonts w:ascii="Arial" w:hAnsi="Arial" w:cs="Arial"/>
              </w:rPr>
              <w:t xml:space="preserve"> </w:t>
            </w:r>
            <w:proofErr w:type="spellStart"/>
            <w:r w:rsidRPr="00884854">
              <w:rPr>
                <w:rFonts w:ascii="Arial" w:hAnsi="Arial" w:cs="Arial"/>
              </w:rPr>
              <w:t>pp</w:t>
            </w:r>
            <w:proofErr w:type="spellEnd"/>
            <w:r>
              <w:rPr>
                <w:rFonts w:ascii="Arial" w:hAnsi="Arial" w:cs="Arial"/>
              </w:rPr>
              <w:t xml:space="preserve"> (120 min) – (1)</w:t>
            </w:r>
          </w:p>
        </w:tc>
        <w:tc>
          <w:tcPr>
            <w:tcW w:w="4819" w:type="dxa"/>
          </w:tcPr>
          <w:p w:rsidR="00615551" w:rsidRPr="00884854" w:rsidRDefault="0061555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Żak Biuro /</w:t>
            </w:r>
            <w:r w:rsidR="0001464E">
              <w:rPr>
                <w:rFonts w:ascii="Arial" w:hAnsi="Arial" w:cs="Arial"/>
              </w:rPr>
              <w:t xml:space="preserve"> Sala nr 1</w:t>
            </w:r>
          </w:p>
        </w:tc>
      </w:tr>
      <w:tr w:rsidR="00615551" w:rsidRPr="006458FB" w:rsidTr="00615551">
        <w:trPr>
          <w:trHeight w:val="549"/>
        </w:trPr>
        <w:tc>
          <w:tcPr>
            <w:tcW w:w="2127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maj 2018</w:t>
            </w:r>
            <w:r w:rsidRPr="00884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godz.14.00-17.0</w:t>
            </w:r>
            <w:r w:rsidRPr="00884854">
              <w:rPr>
                <w:rFonts w:ascii="Arial" w:hAnsi="Arial" w:cs="Arial"/>
              </w:rPr>
              <w:t>0</w:t>
            </w:r>
          </w:p>
        </w:tc>
        <w:tc>
          <w:tcPr>
            <w:tcW w:w="5245" w:type="dxa"/>
          </w:tcPr>
          <w:p w:rsidR="00615551" w:rsidRPr="00884854" w:rsidRDefault="00615551" w:rsidP="006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Historia – 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 (180 min) – (1)</w:t>
            </w:r>
          </w:p>
        </w:tc>
        <w:tc>
          <w:tcPr>
            <w:tcW w:w="4819" w:type="dxa"/>
          </w:tcPr>
          <w:p w:rsidR="00615551" w:rsidRPr="00884854" w:rsidRDefault="00615551" w:rsidP="000146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Żak Biuro /</w:t>
            </w:r>
            <w:r w:rsidR="0001464E">
              <w:rPr>
                <w:rFonts w:ascii="Arial" w:hAnsi="Arial" w:cs="Arial"/>
              </w:rPr>
              <w:t xml:space="preserve"> Sala nr 1</w:t>
            </w:r>
          </w:p>
        </w:tc>
      </w:tr>
    </w:tbl>
    <w:p w:rsidR="008F0C81" w:rsidRDefault="008F0C81" w:rsidP="00615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5551" w:rsidRPr="006458FB" w:rsidRDefault="00615551" w:rsidP="00615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58FB">
        <w:rPr>
          <w:rFonts w:ascii="Arial" w:hAnsi="Arial" w:cs="Arial"/>
          <w:sz w:val="20"/>
          <w:szCs w:val="20"/>
        </w:rPr>
        <w:t>pp</w:t>
      </w:r>
      <w:proofErr w:type="spellEnd"/>
      <w:r w:rsidRPr="006458FB">
        <w:rPr>
          <w:rFonts w:ascii="Arial" w:hAnsi="Arial" w:cs="Arial"/>
          <w:sz w:val="20"/>
          <w:szCs w:val="20"/>
        </w:rPr>
        <w:t xml:space="preserve"> – poziom podstawowy</w:t>
      </w:r>
      <w:r w:rsidR="008F0C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Dyrektor Szkoły</w:t>
      </w:r>
    </w:p>
    <w:p w:rsidR="00615551" w:rsidRPr="006458FB" w:rsidRDefault="00615551" w:rsidP="0061555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58FB">
        <w:rPr>
          <w:rFonts w:ascii="Arial" w:hAnsi="Arial" w:cs="Arial"/>
          <w:sz w:val="20"/>
          <w:szCs w:val="20"/>
        </w:rPr>
        <w:t>pr</w:t>
      </w:r>
      <w:proofErr w:type="spellEnd"/>
      <w:r w:rsidRPr="006458FB">
        <w:rPr>
          <w:rFonts w:ascii="Arial" w:hAnsi="Arial" w:cs="Arial"/>
          <w:sz w:val="20"/>
          <w:szCs w:val="20"/>
        </w:rPr>
        <w:t xml:space="preserve"> –poziom rozszerzony</w:t>
      </w:r>
    </w:p>
    <w:p w:rsidR="00615551" w:rsidRPr="006458FB" w:rsidRDefault="00615551" w:rsidP="006155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Spółdzielnia Oświatowa -  ul. Waryńskiego 29</w:t>
      </w:r>
      <w:r w:rsidR="000146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464E">
        <w:rPr>
          <w:rFonts w:ascii="Arial" w:hAnsi="Arial" w:cs="Arial"/>
          <w:sz w:val="20"/>
          <w:szCs w:val="20"/>
        </w:rPr>
        <w:t>Swietlica</w:t>
      </w:r>
      <w:proofErr w:type="spellEnd"/>
    </w:p>
    <w:p w:rsidR="00615551" w:rsidRDefault="00615551" w:rsidP="006155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58FB">
        <w:rPr>
          <w:rFonts w:ascii="Arial" w:hAnsi="Arial" w:cs="Arial"/>
          <w:sz w:val="20"/>
          <w:szCs w:val="20"/>
        </w:rPr>
        <w:t xml:space="preserve">Biuro ŻAK – ul. </w:t>
      </w:r>
      <w:r>
        <w:rPr>
          <w:rFonts w:ascii="Arial" w:hAnsi="Arial" w:cs="Arial"/>
          <w:sz w:val="20"/>
          <w:szCs w:val="20"/>
        </w:rPr>
        <w:t>Kolejowa 20/3</w:t>
      </w:r>
    </w:p>
    <w:p w:rsidR="00E71369" w:rsidRPr="00E71369" w:rsidRDefault="00E71369" w:rsidP="00E713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</w:rPr>
      </w:pPr>
    </w:p>
    <w:p w:rsidR="00E71369" w:rsidRPr="00E71369" w:rsidRDefault="00E71369" w:rsidP="00E713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E71369">
        <w:rPr>
          <w:rFonts w:ascii="Calibri" w:eastAsia="Calibri" w:hAnsi="Calibri" w:cs="Times New Roman"/>
          <w:b/>
        </w:rPr>
        <w:t>HARMONOGRAM EGZAMINU MATURALNEGO W TERMINIE GŁÓWNYM</w:t>
      </w:r>
    </w:p>
    <w:p w:rsidR="00E71369" w:rsidRPr="00E71369" w:rsidRDefault="00E71369" w:rsidP="00E713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</w:rPr>
      </w:pPr>
      <w:r w:rsidRPr="00E71369">
        <w:rPr>
          <w:rFonts w:ascii="Calibri" w:eastAsia="Calibri" w:hAnsi="Calibri" w:cs="Times New Roman"/>
          <w:b/>
        </w:rPr>
        <w:t>CZĘŚĆ USTNA</w:t>
      </w:r>
    </w:p>
    <w:p w:rsidR="00E71369" w:rsidRPr="00E71369" w:rsidRDefault="00E71369" w:rsidP="00E713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</w:rPr>
      </w:pPr>
    </w:p>
    <w:tbl>
      <w:tblPr>
        <w:tblW w:w="14884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3402"/>
        <w:gridCol w:w="3686"/>
        <w:gridCol w:w="2976"/>
      </w:tblGrid>
      <w:tr w:rsidR="00E71369" w:rsidRPr="00E71369" w:rsidTr="000D302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</w:p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E71369">
              <w:rPr>
                <w:rFonts w:ascii="Arial" w:eastAsia="Calibri" w:hAnsi="Arial" w:cs="Arial"/>
                <w:b/>
              </w:rPr>
              <w:t>DATA EGZAMINU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E71369">
              <w:rPr>
                <w:rFonts w:ascii="Arial" w:eastAsia="Calibri" w:hAnsi="Arial" w:cs="Arial"/>
                <w:b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</w:p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E71369">
              <w:rPr>
                <w:rFonts w:ascii="Arial" w:eastAsia="Calibri" w:hAnsi="Arial" w:cs="Arial"/>
                <w:b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E71369">
              <w:rPr>
                <w:rFonts w:ascii="Arial" w:eastAsia="Calibri" w:hAnsi="Arial" w:cs="Arial"/>
                <w:b/>
              </w:rPr>
              <w:t>MIEJSCE / SALA nr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</w:p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E71369">
              <w:rPr>
                <w:rFonts w:ascii="Arial" w:eastAsia="Calibri" w:hAnsi="Arial" w:cs="Arial"/>
                <w:b/>
              </w:rPr>
              <w:t>ZDAJĄCY</w:t>
            </w:r>
          </w:p>
        </w:tc>
      </w:tr>
      <w:tr w:rsidR="00E71369" w:rsidRPr="00E71369" w:rsidTr="000D302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05 maj 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godz.9.30 do 17.45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j. angielski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Żak Biuro / Sala nr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Wszyscy zdający</w:t>
            </w:r>
          </w:p>
        </w:tc>
      </w:tr>
      <w:tr w:rsidR="00E71369" w:rsidRPr="00E71369" w:rsidTr="000D302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16 maj 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godz.9.45 do 10.00</w:t>
            </w:r>
          </w:p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j. niemiecki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Waryńskiego 29 / Sala D-17</w:t>
            </w:r>
          </w:p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Wszyscy zdający</w:t>
            </w:r>
          </w:p>
        </w:tc>
      </w:tr>
      <w:tr w:rsidR="00E71369" w:rsidRPr="00E71369" w:rsidTr="000D302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19 maj 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godz.9.00 do 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j. polski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Żak Biuro / Sala nr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20 zdających</w:t>
            </w:r>
          </w:p>
        </w:tc>
      </w:tr>
      <w:tr w:rsidR="00E71369" w:rsidRPr="00E71369" w:rsidTr="000D302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20 maj 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godz.9.00 do 10.45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j. polski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Żak Biuro / Sala nr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69" w:rsidRPr="00E71369" w:rsidRDefault="00E71369" w:rsidP="00E713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E71369">
              <w:rPr>
                <w:rFonts w:ascii="Arial" w:eastAsia="Calibri" w:hAnsi="Arial" w:cs="Arial"/>
              </w:rPr>
              <w:t>3 zdających</w:t>
            </w:r>
          </w:p>
        </w:tc>
      </w:tr>
    </w:tbl>
    <w:p w:rsidR="00E71369" w:rsidRPr="00E71369" w:rsidRDefault="00E71369" w:rsidP="00E7136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E71369" w:rsidRPr="00E71369" w:rsidRDefault="00E71369" w:rsidP="00E7136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E71369">
        <w:rPr>
          <w:rFonts w:ascii="Arial" w:eastAsia="Calibri" w:hAnsi="Arial" w:cs="Arial"/>
          <w:sz w:val="20"/>
          <w:szCs w:val="20"/>
        </w:rPr>
        <w:t>Spółdzielnia Oświatowa -  ul. Waryńskiego 29 Sala D-17</w:t>
      </w:r>
    </w:p>
    <w:p w:rsidR="00E71369" w:rsidRPr="00E71369" w:rsidRDefault="00E71369" w:rsidP="00E71369">
      <w:pPr>
        <w:suppressAutoHyphens/>
        <w:autoSpaceDN w:val="0"/>
        <w:spacing w:after="0"/>
        <w:textAlignment w:val="baseline"/>
        <w:rPr>
          <w:rFonts w:ascii="Calibri" w:eastAsia="Calibri" w:hAnsi="Calibri" w:cs="Times New Roman"/>
        </w:rPr>
      </w:pPr>
      <w:r w:rsidRPr="00E71369">
        <w:rPr>
          <w:rFonts w:ascii="Arial" w:eastAsia="Calibri" w:hAnsi="Arial" w:cs="Arial"/>
          <w:sz w:val="20"/>
          <w:szCs w:val="20"/>
        </w:rPr>
        <w:t xml:space="preserve">Biuro ŻAK – ul. Kolejowa 20/3 </w:t>
      </w:r>
    </w:p>
    <w:p w:rsidR="00615551" w:rsidRDefault="00615551" w:rsidP="00E26B92">
      <w:pPr>
        <w:spacing w:after="0"/>
        <w:jc w:val="right"/>
      </w:pPr>
      <w:bookmarkStart w:id="0" w:name="_GoBack"/>
      <w:bookmarkEnd w:id="0"/>
    </w:p>
    <w:sectPr w:rsidR="00615551" w:rsidSect="00E26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40" w:rsidRDefault="00883540" w:rsidP="00505993">
      <w:pPr>
        <w:spacing w:after="0" w:line="240" w:lineRule="auto"/>
      </w:pPr>
      <w:r>
        <w:separator/>
      </w:r>
    </w:p>
  </w:endnote>
  <w:endnote w:type="continuationSeparator" w:id="0">
    <w:p w:rsidR="00883540" w:rsidRDefault="00883540" w:rsidP="0050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93" w:rsidRDefault="005059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93" w:rsidRDefault="005059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93" w:rsidRDefault="005059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40" w:rsidRDefault="00883540" w:rsidP="00505993">
      <w:pPr>
        <w:spacing w:after="0" w:line="240" w:lineRule="auto"/>
      </w:pPr>
      <w:r>
        <w:separator/>
      </w:r>
    </w:p>
  </w:footnote>
  <w:footnote w:type="continuationSeparator" w:id="0">
    <w:p w:rsidR="00883540" w:rsidRDefault="00883540" w:rsidP="0050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93" w:rsidRDefault="005059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93" w:rsidRDefault="005059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93" w:rsidRDefault="005059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11"/>
    <w:rsid w:val="00013A8E"/>
    <w:rsid w:val="0001464E"/>
    <w:rsid w:val="00020BE8"/>
    <w:rsid w:val="00053A01"/>
    <w:rsid w:val="000564B0"/>
    <w:rsid w:val="000C5DF4"/>
    <w:rsid w:val="000F750A"/>
    <w:rsid w:val="00161F3F"/>
    <w:rsid w:val="00171D45"/>
    <w:rsid w:val="00172E7A"/>
    <w:rsid w:val="001932C2"/>
    <w:rsid w:val="001D439A"/>
    <w:rsid w:val="00202E82"/>
    <w:rsid w:val="00213939"/>
    <w:rsid w:val="002217CA"/>
    <w:rsid w:val="00284ED2"/>
    <w:rsid w:val="002E7127"/>
    <w:rsid w:val="002F7D38"/>
    <w:rsid w:val="003362A8"/>
    <w:rsid w:val="0039007D"/>
    <w:rsid w:val="003A1267"/>
    <w:rsid w:val="003B2514"/>
    <w:rsid w:val="003E5F26"/>
    <w:rsid w:val="003F45A7"/>
    <w:rsid w:val="003F5939"/>
    <w:rsid w:val="0044655C"/>
    <w:rsid w:val="00454DF7"/>
    <w:rsid w:val="00461EA3"/>
    <w:rsid w:val="00483723"/>
    <w:rsid w:val="004A0674"/>
    <w:rsid w:val="004B5862"/>
    <w:rsid w:val="00505993"/>
    <w:rsid w:val="00520759"/>
    <w:rsid w:val="005211F7"/>
    <w:rsid w:val="00566828"/>
    <w:rsid w:val="005E5092"/>
    <w:rsid w:val="00615551"/>
    <w:rsid w:val="006359FE"/>
    <w:rsid w:val="006458FB"/>
    <w:rsid w:val="00654366"/>
    <w:rsid w:val="00676738"/>
    <w:rsid w:val="006C3189"/>
    <w:rsid w:val="006E6B86"/>
    <w:rsid w:val="007279D8"/>
    <w:rsid w:val="00737EE5"/>
    <w:rsid w:val="007414FA"/>
    <w:rsid w:val="007443F9"/>
    <w:rsid w:val="0075085E"/>
    <w:rsid w:val="00772010"/>
    <w:rsid w:val="00772FBC"/>
    <w:rsid w:val="00786467"/>
    <w:rsid w:val="00790971"/>
    <w:rsid w:val="007D1B21"/>
    <w:rsid w:val="007D250E"/>
    <w:rsid w:val="007E6AF9"/>
    <w:rsid w:val="007E76CA"/>
    <w:rsid w:val="007F075C"/>
    <w:rsid w:val="007F18DA"/>
    <w:rsid w:val="00845A28"/>
    <w:rsid w:val="00883540"/>
    <w:rsid w:val="008B54D8"/>
    <w:rsid w:val="008C2B57"/>
    <w:rsid w:val="008F0C81"/>
    <w:rsid w:val="008F1AAA"/>
    <w:rsid w:val="00916A4F"/>
    <w:rsid w:val="009417E6"/>
    <w:rsid w:val="0096222B"/>
    <w:rsid w:val="0096408B"/>
    <w:rsid w:val="00990F20"/>
    <w:rsid w:val="009B5AA9"/>
    <w:rsid w:val="009B7C82"/>
    <w:rsid w:val="009E703C"/>
    <w:rsid w:val="009F1663"/>
    <w:rsid w:val="00A04E84"/>
    <w:rsid w:val="00A2017A"/>
    <w:rsid w:val="00A3063E"/>
    <w:rsid w:val="00A54598"/>
    <w:rsid w:val="00A54DF9"/>
    <w:rsid w:val="00A71E4C"/>
    <w:rsid w:val="00A807DE"/>
    <w:rsid w:val="00A93E40"/>
    <w:rsid w:val="00AB3B11"/>
    <w:rsid w:val="00AF0DD4"/>
    <w:rsid w:val="00B07619"/>
    <w:rsid w:val="00B4386B"/>
    <w:rsid w:val="00B55D3D"/>
    <w:rsid w:val="00BB7E8A"/>
    <w:rsid w:val="00C11741"/>
    <w:rsid w:val="00C3541B"/>
    <w:rsid w:val="00C42C50"/>
    <w:rsid w:val="00C47358"/>
    <w:rsid w:val="00C56800"/>
    <w:rsid w:val="00C83892"/>
    <w:rsid w:val="00CA62AE"/>
    <w:rsid w:val="00CD3BB3"/>
    <w:rsid w:val="00D17D0E"/>
    <w:rsid w:val="00D64CE2"/>
    <w:rsid w:val="00D90C32"/>
    <w:rsid w:val="00DA22B8"/>
    <w:rsid w:val="00DB22EB"/>
    <w:rsid w:val="00DC0EFA"/>
    <w:rsid w:val="00DD1D99"/>
    <w:rsid w:val="00DE09A8"/>
    <w:rsid w:val="00E07156"/>
    <w:rsid w:val="00E26B92"/>
    <w:rsid w:val="00E549A7"/>
    <w:rsid w:val="00E71369"/>
    <w:rsid w:val="00E82B10"/>
    <w:rsid w:val="00EC2AFA"/>
    <w:rsid w:val="00EC557E"/>
    <w:rsid w:val="00EE650B"/>
    <w:rsid w:val="00F575A4"/>
    <w:rsid w:val="00F820B1"/>
    <w:rsid w:val="00F903EB"/>
    <w:rsid w:val="00FA09BA"/>
    <w:rsid w:val="00FA680F"/>
    <w:rsid w:val="00FC1422"/>
    <w:rsid w:val="00FC5C1A"/>
    <w:rsid w:val="00FD0BD0"/>
    <w:rsid w:val="00FF0E7F"/>
    <w:rsid w:val="00FF6F4E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993"/>
  </w:style>
  <w:style w:type="paragraph" w:styleId="Stopka">
    <w:name w:val="footer"/>
    <w:basedOn w:val="Normalny"/>
    <w:link w:val="StopkaZnak"/>
    <w:uiPriority w:val="99"/>
    <w:unhideWhenUsed/>
    <w:rsid w:val="0050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993"/>
  </w:style>
  <w:style w:type="paragraph" w:styleId="Stopka">
    <w:name w:val="footer"/>
    <w:basedOn w:val="Normalny"/>
    <w:link w:val="StopkaZnak"/>
    <w:uiPriority w:val="99"/>
    <w:unhideWhenUsed/>
    <w:rsid w:val="0050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24F6-0BAA-44F5-AB7D-F30F18BC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2018-04-30T11:28:00Z</cp:lastPrinted>
  <dcterms:created xsi:type="dcterms:W3CDTF">2018-05-03T10:30:00Z</dcterms:created>
  <dcterms:modified xsi:type="dcterms:W3CDTF">2018-05-03T10:30:00Z</dcterms:modified>
</cp:coreProperties>
</file>