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815"/>
        <w:gridCol w:w="3815"/>
      </w:tblGrid>
      <w:tr w:rsidR="008956D2" w:rsidTr="008502D1">
        <w:trPr>
          <w:trHeight w:val="271"/>
        </w:trPr>
        <w:tc>
          <w:tcPr>
            <w:tcW w:w="3815" w:type="dxa"/>
          </w:tcPr>
          <w:p w:rsidR="008956D2" w:rsidRDefault="008956D2">
            <w:r>
              <w:t xml:space="preserve">                                 IMIĘ NAZWISKO </w:t>
            </w:r>
          </w:p>
        </w:tc>
        <w:tc>
          <w:tcPr>
            <w:tcW w:w="3815" w:type="dxa"/>
          </w:tcPr>
          <w:p w:rsidR="008956D2" w:rsidRDefault="008956D2">
            <w:r>
              <w:t xml:space="preserve">                         </w:t>
            </w:r>
            <w:r w:rsidR="008502D1">
              <w:t>IMIĘ NAZWISKO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D20F2D">
            <w:r>
              <w:t xml:space="preserve">                        GRUPA 1</w:t>
            </w:r>
          </w:p>
        </w:tc>
        <w:tc>
          <w:tcPr>
            <w:tcW w:w="3815" w:type="dxa"/>
          </w:tcPr>
          <w:p w:rsidR="00C159DE" w:rsidRDefault="00003EAD" w:rsidP="00D44041">
            <w:r>
              <w:t>Kubica Daniel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Agata Karolina                         </w:t>
            </w:r>
          </w:p>
        </w:tc>
        <w:tc>
          <w:tcPr>
            <w:tcW w:w="3815" w:type="dxa"/>
          </w:tcPr>
          <w:p w:rsidR="00003EAD" w:rsidRDefault="00003EAD" w:rsidP="000F4F27">
            <w:r>
              <w:t>Wiecha Hubert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Berus Dominika                                </w:t>
            </w:r>
          </w:p>
        </w:tc>
        <w:tc>
          <w:tcPr>
            <w:tcW w:w="3815" w:type="dxa"/>
          </w:tcPr>
          <w:p w:rsidR="00003EAD" w:rsidRDefault="00003EAD" w:rsidP="000F4F27">
            <w:r>
              <w:t>Wojciechowski Karol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Bierski</w:t>
            </w:r>
            <w:proofErr w:type="spellEnd"/>
            <w:r>
              <w:t xml:space="preserve"> Artur</w:t>
            </w:r>
          </w:p>
        </w:tc>
        <w:tc>
          <w:tcPr>
            <w:tcW w:w="3815" w:type="dxa"/>
          </w:tcPr>
          <w:p w:rsidR="00003EAD" w:rsidRDefault="00003EAD" w:rsidP="000F4F27">
            <w:r>
              <w:t xml:space="preserve">Filipiak Weronika 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Chlebowska Dominika </w:t>
            </w:r>
          </w:p>
        </w:tc>
        <w:tc>
          <w:tcPr>
            <w:tcW w:w="3815" w:type="dxa"/>
          </w:tcPr>
          <w:p w:rsidR="00003EAD" w:rsidRDefault="00003EAD" w:rsidP="00D44041">
            <w:r>
              <w:t xml:space="preserve">                            GRUPA  3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Damasiewicz</w:t>
            </w:r>
            <w:proofErr w:type="spellEnd"/>
            <w:r>
              <w:t xml:space="preserve"> Anita</w:t>
            </w:r>
          </w:p>
        </w:tc>
        <w:tc>
          <w:tcPr>
            <w:tcW w:w="3815" w:type="dxa"/>
          </w:tcPr>
          <w:p w:rsidR="00003EAD" w:rsidRDefault="00003EAD" w:rsidP="000F4F27">
            <w:r>
              <w:t xml:space="preserve">Grabarek Malwina                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Duczmal- Kalińska  Julia </w:t>
            </w:r>
          </w:p>
        </w:tc>
        <w:tc>
          <w:tcPr>
            <w:tcW w:w="3815" w:type="dxa"/>
          </w:tcPr>
          <w:p w:rsidR="00003EAD" w:rsidRDefault="00003EAD" w:rsidP="000F4F27">
            <w:proofErr w:type="spellStart"/>
            <w:r>
              <w:t>Bartochowska</w:t>
            </w:r>
            <w:proofErr w:type="spellEnd"/>
            <w:r>
              <w:t xml:space="preserve"> Julia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>Dyba Marcin</w:t>
            </w:r>
          </w:p>
        </w:tc>
        <w:tc>
          <w:tcPr>
            <w:tcW w:w="3815" w:type="dxa"/>
          </w:tcPr>
          <w:p w:rsidR="00003EAD" w:rsidRDefault="00003EAD" w:rsidP="000F4F27">
            <w:r>
              <w:t>Czerwieniec Wioletta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Gajewski Adam </w:t>
            </w:r>
          </w:p>
        </w:tc>
        <w:tc>
          <w:tcPr>
            <w:tcW w:w="3815" w:type="dxa"/>
          </w:tcPr>
          <w:p w:rsidR="00003EAD" w:rsidRDefault="00003EAD" w:rsidP="000F4F27">
            <w:proofErr w:type="spellStart"/>
            <w:r>
              <w:t>Guździoł</w:t>
            </w:r>
            <w:proofErr w:type="spellEnd"/>
            <w:r>
              <w:t xml:space="preserve"> Patryk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Gajewy-Motyl Ilona </w:t>
            </w:r>
          </w:p>
        </w:tc>
        <w:tc>
          <w:tcPr>
            <w:tcW w:w="3815" w:type="dxa"/>
          </w:tcPr>
          <w:p w:rsidR="00003EAD" w:rsidRDefault="00003EAD" w:rsidP="000F4F27">
            <w:proofErr w:type="spellStart"/>
            <w:r>
              <w:t>Joks</w:t>
            </w:r>
            <w:proofErr w:type="spellEnd"/>
            <w:r>
              <w:t xml:space="preserve"> Katarzyna 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Grykałowska</w:t>
            </w:r>
            <w:proofErr w:type="spellEnd"/>
            <w:r>
              <w:t xml:space="preserve"> Justyna </w:t>
            </w:r>
          </w:p>
        </w:tc>
        <w:tc>
          <w:tcPr>
            <w:tcW w:w="3815" w:type="dxa"/>
          </w:tcPr>
          <w:p w:rsidR="00003EAD" w:rsidRDefault="00003EAD" w:rsidP="000F4F27">
            <w:r>
              <w:t>Kałużna Maria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>Kmiecik Hubert</w:t>
            </w:r>
          </w:p>
        </w:tc>
        <w:tc>
          <w:tcPr>
            <w:tcW w:w="3815" w:type="dxa"/>
          </w:tcPr>
          <w:p w:rsidR="00003EAD" w:rsidRDefault="00003EAD" w:rsidP="000F4F27">
            <w:r>
              <w:t>Kubiak Daria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Kociemba</w:t>
            </w:r>
            <w:proofErr w:type="spellEnd"/>
            <w:r>
              <w:t xml:space="preserve"> Mateusz</w:t>
            </w:r>
          </w:p>
        </w:tc>
        <w:tc>
          <w:tcPr>
            <w:tcW w:w="3815" w:type="dxa"/>
          </w:tcPr>
          <w:p w:rsidR="00003EAD" w:rsidRDefault="00003EAD" w:rsidP="000F4F27">
            <w:r>
              <w:t>Pietrzak Marianna</w:t>
            </w:r>
          </w:p>
        </w:tc>
      </w:tr>
      <w:tr w:rsidR="00003EAD" w:rsidTr="008502D1">
        <w:trPr>
          <w:trHeight w:val="279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Koryciak</w:t>
            </w:r>
            <w:proofErr w:type="spellEnd"/>
            <w:r>
              <w:t xml:space="preserve"> Dominika</w:t>
            </w:r>
          </w:p>
        </w:tc>
        <w:tc>
          <w:tcPr>
            <w:tcW w:w="3815" w:type="dxa"/>
          </w:tcPr>
          <w:p w:rsidR="00003EAD" w:rsidRDefault="00003EAD" w:rsidP="000F4F27">
            <w:r>
              <w:t>Skutnik Violetta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Kuberacki</w:t>
            </w:r>
            <w:proofErr w:type="spellEnd"/>
            <w:r>
              <w:t xml:space="preserve"> Rafał</w:t>
            </w:r>
          </w:p>
        </w:tc>
        <w:tc>
          <w:tcPr>
            <w:tcW w:w="3815" w:type="dxa"/>
          </w:tcPr>
          <w:p w:rsidR="00003EAD" w:rsidRDefault="00003EAD" w:rsidP="000F4F27">
            <w:r>
              <w:t xml:space="preserve">Turek Marcelina </w:t>
            </w:r>
          </w:p>
        </w:tc>
      </w:tr>
      <w:tr w:rsidR="00003EAD" w:rsidTr="008502D1">
        <w:trPr>
          <w:trHeight w:val="279"/>
        </w:trPr>
        <w:tc>
          <w:tcPr>
            <w:tcW w:w="3815" w:type="dxa"/>
          </w:tcPr>
          <w:p w:rsidR="00003EAD" w:rsidRDefault="00003EAD" w:rsidP="000F4F27">
            <w:r>
              <w:t xml:space="preserve">                        GRUPA 2</w:t>
            </w:r>
          </w:p>
        </w:tc>
        <w:tc>
          <w:tcPr>
            <w:tcW w:w="3815" w:type="dxa"/>
          </w:tcPr>
          <w:p w:rsidR="00003EAD" w:rsidRDefault="00003EAD" w:rsidP="000F4F27">
            <w:r>
              <w:t>Romanowski Kacper</w:t>
            </w:r>
          </w:p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Kuciak</w:t>
            </w:r>
            <w:proofErr w:type="spellEnd"/>
            <w:r>
              <w:t xml:space="preserve"> Przemysław</w:t>
            </w:r>
          </w:p>
        </w:tc>
        <w:tc>
          <w:tcPr>
            <w:tcW w:w="3815" w:type="dxa"/>
          </w:tcPr>
          <w:p w:rsidR="00003EAD" w:rsidRDefault="00003EAD" w:rsidP="000F4F27"/>
        </w:tc>
      </w:tr>
      <w:tr w:rsidR="00003EAD" w:rsidTr="008502D1">
        <w:trPr>
          <w:trHeight w:val="279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Kuświk</w:t>
            </w:r>
            <w:proofErr w:type="spellEnd"/>
            <w:r>
              <w:t xml:space="preserve"> Angelika </w:t>
            </w:r>
          </w:p>
        </w:tc>
        <w:tc>
          <w:tcPr>
            <w:tcW w:w="3815" w:type="dxa"/>
          </w:tcPr>
          <w:p w:rsidR="00003EAD" w:rsidRDefault="00003EAD" w:rsidP="000F4F27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Kusza Weronika </w:t>
            </w:r>
          </w:p>
        </w:tc>
        <w:tc>
          <w:tcPr>
            <w:tcW w:w="3815" w:type="dxa"/>
          </w:tcPr>
          <w:p w:rsidR="00003EAD" w:rsidRDefault="00003EAD" w:rsidP="000F4F27"/>
        </w:tc>
      </w:tr>
      <w:tr w:rsidR="00003EAD" w:rsidTr="008502D1">
        <w:trPr>
          <w:trHeight w:val="279"/>
        </w:trPr>
        <w:tc>
          <w:tcPr>
            <w:tcW w:w="3815" w:type="dxa"/>
          </w:tcPr>
          <w:p w:rsidR="00003EAD" w:rsidRDefault="00003EAD" w:rsidP="000F4F27">
            <w:r>
              <w:t xml:space="preserve">Żurek Oliwia </w:t>
            </w:r>
          </w:p>
        </w:tc>
        <w:tc>
          <w:tcPr>
            <w:tcW w:w="3815" w:type="dxa"/>
          </w:tcPr>
          <w:p w:rsidR="00003EAD" w:rsidRDefault="00003EAD" w:rsidP="000F4F27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Łukowiak Patrycja </w:t>
            </w:r>
          </w:p>
        </w:tc>
        <w:tc>
          <w:tcPr>
            <w:tcW w:w="3815" w:type="dxa"/>
          </w:tcPr>
          <w:p w:rsidR="00003EAD" w:rsidRDefault="00003EAD" w:rsidP="000F4F27"/>
        </w:tc>
      </w:tr>
      <w:tr w:rsidR="00003EAD" w:rsidTr="008502D1">
        <w:trPr>
          <w:trHeight w:val="279"/>
        </w:trPr>
        <w:tc>
          <w:tcPr>
            <w:tcW w:w="3815" w:type="dxa"/>
          </w:tcPr>
          <w:p w:rsidR="00003EAD" w:rsidRDefault="00B27DDA" w:rsidP="000F4F27">
            <w:r>
              <w:t>Ma</w:t>
            </w:r>
            <w:r w:rsidR="00003EAD">
              <w:t xml:space="preserve">ik Agnieszka </w:t>
            </w:r>
          </w:p>
        </w:tc>
        <w:tc>
          <w:tcPr>
            <w:tcW w:w="3815" w:type="dxa"/>
          </w:tcPr>
          <w:p w:rsidR="00003EAD" w:rsidRDefault="00003EAD" w:rsidP="000F4F27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B27DDA" w:rsidP="000F4F27">
            <w:r>
              <w:t>Ma</w:t>
            </w:r>
            <w:r w:rsidR="00003EAD">
              <w:t>ik Adrian</w:t>
            </w:r>
          </w:p>
        </w:tc>
        <w:tc>
          <w:tcPr>
            <w:tcW w:w="3815" w:type="dxa"/>
          </w:tcPr>
          <w:p w:rsidR="00003EAD" w:rsidRDefault="00003EAD" w:rsidP="00D44041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 xml:space="preserve">Michalska Marzena </w:t>
            </w:r>
          </w:p>
        </w:tc>
        <w:tc>
          <w:tcPr>
            <w:tcW w:w="3815" w:type="dxa"/>
          </w:tcPr>
          <w:p w:rsidR="00003EAD" w:rsidRDefault="00003EAD" w:rsidP="00D44041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>Nowak Klaudia</w:t>
            </w:r>
          </w:p>
        </w:tc>
        <w:tc>
          <w:tcPr>
            <w:tcW w:w="3815" w:type="dxa"/>
          </w:tcPr>
          <w:p w:rsidR="00003EAD" w:rsidRDefault="00003EAD" w:rsidP="00D44041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Orpel</w:t>
            </w:r>
            <w:proofErr w:type="spellEnd"/>
            <w:r>
              <w:t xml:space="preserve"> Monika </w:t>
            </w:r>
          </w:p>
        </w:tc>
        <w:tc>
          <w:tcPr>
            <w:tcW w:w="3815" w:type="dxa"/>
          </w:tcPr>
          <w:p w:rsidR="00003EAD" w:rsidRDefault="00003EAD" w:rsidP="00D44041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r>
              <w:t>Płóciennik Mateusz</w:t>
            </w:r>
          </w:p>
        </w:tc>
        <w:tc>
          <w:tcPr>
            <w:tcW w:w="3815" w:type="dxa"/>
          </w:tcPr>
          <w:p w:rsidR="00003EAD" w:rsidRDefault="00003EAD" w:rsidP="00D44041"/>
        </w:tc>
      </w:tr>
      <w:tr w:rsidR="00003EAD" w:rsidTr="008502D1">
        <w:trPr>
          <w:trHeight w:val="271"/>
        </w:trPr>
        <w:tc>
          <w:tcPr>
            <w:tcW w:w="3815" w:type="dxa"/>
          </w:tcPr>
          <w:p w:rsidR="00003EAD" w:rsidRDefault="00003EAD" w:rsidP="000F4F27">
            <w:proofErr w:type="spellStart"/>
            <w:r>
              <w:t>Szymelfenik</w:t>
            </w:r>
            <w:proofErr w:type="spellEnd"/>
            <w:r>
              <w:t xml:space="preserve"> Szymon</w:t>
            </w:r>
          </w:p>
        </w:tc>
        <w:tc>
          <w:tcPr>
            <w:tcW w:w="3815" w:type="dxa"/>
          </w:tcPr>
          <w:p w:rsidR="00003EAD" w:rsidRDefault="00003EAD" w:rsidP="00D44041"/>
        </w:tc>
      </w:tr>
    </w:tbl>
    <w:p w:rsidR="00D427DA" w:rsidRDefault="00D427DA"/>
    <w:sectPr w:rsidR="00D427DA" w:rsidSect="00D427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1E" w:rsidRDefault="0086011E" w:rsidP="008956D2">
      <w:pPr>
        <w:spacing w:after="0" w:line="240" w:lineRule="auto"/>
      </w:pPr>
      <w:r>
        <w:separator/>
      </w:r>
    </w:p>
  </w:endnote>
  <w:endnote w:type="continuationSeparator" w:id="0">
    <w:p w:rsidR="0086011E" w:rsidRDefault="0086011E" w:rsidP="008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1E" w:rsidRDefault="0086011E" w:rsidP="008956D2">
      <w:pPr>
        <w:spacing w:after="0" w:line="240" w:lineRule="auto"/>
      </w:pPr>
      <w:r>
        <w:separator/>
      </w:r>
    </w:p>
  </w:footnote>
  <w:footnote w:type="continuationSeparator" w:id="0">
    <w:p w:rsidR="0086011E" w:rsidRDefault="0086011E" w:rsidP="008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D2" w:rsidRDefault="00020FC1">
    <w:pPr>
      <w:pStyle w:val="Nagwek"/>
    </w:pPr>
    <w:r>
      <w:t xml:space="preserve"> </w:t>
    </w:r>
    <w:r w:rsidR="008956D2">
      <w:t xml:space="preserve">                                                          </w:t>
    </w:r>
    <w:r>
      <w:t xml:space="preserve">         </w:t>
    </w:r>
    <w:r w:rsidR="00D20F2D">
      <w:t>JĘZYK ANGIELSKI</w:t>
    </w:r>
    <w:r w:rsidR="00B60A79">
      <w:t xml:space="preserve"> </w:t>
    </w:r>
  </w:p>
  <w:p w:rsidR="00B60A79" w:rsidRDefault="00B60A79">
    <w:pPr>
      <w:pStyle w:val="Nagwek"/>
    </w:pPr>
    <w:r>
      <w:t xml:space="preserve">                                                   </w:t>
    </w:r>
    <w:r w:rsidR="00020FC1">
      <w:t xml:space="preserve">               </w:t>
    </w:r>
    <w:r w:rsidR="00D20F2D">
      <w:t>PISEMNY  I  USTNY</w:t>
    </w:r>
  </w:p>
  <w:p w:rsidR="008956D2" w:rsidRDefault="008956D2">
    <w:pPr>
      <w:pStyle w:val="Nagwek"/>
    </w:pPr>
    <w:r>
      <w:t xml:space="preserve">                                                      </w:t>
    </w:r>
    <w:r w:rsidR="008502D1"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6D2"/>
    <w:rsid w:val="00003EAD"/>
    <w:rsid w:val="00020FC1"/>
    <w:rsid w:val="00081EB7"/>
    <w:rsid w:val="00311E1C"/>
    <w:rsid w:val="00430C40"/>
    <w:rsid w:val="00660E83"/>
    <w:rsid w:val="0084789F"/>
    <w:rsid w:val="008502D1"/>
    <w:rsid w:val="0086011E"/>
    <w:rsid w:val="008956D2"/>
    <w:rsid w:val="00B27DDA"/>
    <w:rsid w:val="00B60A79"/>
    <w:rsid w:val="00B95A5B"/>
    <w:rsid w:val="00BA53F7"/>
    <w:rsid w:val="00BB1F24"/>
    <w:rsid w:val="00C159DE"/>
    <w:rsid w:val="00D20F2D"/>
    <w:rsid w:val="00D427DA"/>
    <w:rsid w:val="00F6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6D2"/>
  </w:style>
  <w:style w:type="paragraph" w:styleId="Stopka">
    <w:name w:val="footer"/>
    <w:basedOn w:val="Normalny"/>
    <w:link w:val="Stopka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2020-02-18T10:39:00Z</dcterms:created>
  <dcterms:modified xsi:type="dcterms:W3CDTF">2020-02-18T11:10:00Z</dcterms:modified>
</cp:coreProperties>
</file>