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0" w:type="auto"/>
        <w:tblLook w:val="04A0"/>
      </w:tblPr>
      <w:tblGrid>
        <w:gridCol w:w="4618"/>
      </w:tblGrid>
      <w:tr w:rsidR="00A25C5D" w:rsidRPr="00A25C5D" w:rsidTr="00A25C5D">
        <w:trPr>
          <w:trHeight w:val="285"/>
        </w:trPr>
        <w:tc>
          <w:tcPr>
            <w:tcW w:w="4618" w:type="dxa"/>
          </w:tcPr>
          <w:p w:rsidR="00A25C5D" w:rsidRPr="00A25C5D" w:rsidRDefault="00A25C5D">
            <w:proofErr w:type="spellStart"/>
            <w:r w:rsidRPr="00A25C5D">
              <w:t>Hybiak</w:t>
            </w:r>
            <w:proofErr w:type="spellEnd"/>
            <w:r w:rsidRPr="00A25C5D">
              <w:t xml:space="preserve"> Justyna </w:t>
            </w:r>
          </w:p>
        </w:tc>
      </w:tr>
      <w:tr w:rsidR="00A25C5D" w:rsidRPr="00A25C5D" w:rsidTr="00A25C5D">
        <w:trPr>
          <w:trHeight w:val="285"/>
        </w:trPr>
        <w:tc>
          <w:tcPr>
            <w:tcW w:w="4618" w:type="dxa"/>
          </w:tcPr>
          <w:p w:rsidR="00A25C5D" w:rsidRPr="00A25C5D" w:rsidRDefault="00A25C5D" w:rsidP="00A25C5D">
            <w:pPr>
              <w:tabs>
                <w:tab w:val="left" w:pos="3711"/>
              </w:tabs>
            </w:pPr>
            <w:r w:rsidRPr="00A25C5D">
              <w:t>Przybył Beata</w:t>
            </w:r>
            <w:r>
              <w:tab/>
            </w:r>
          </w:p>
        </w:tc>
      </w:tr>
    </w:tbl>
    <w:p w:rsidR="00D427DA" w:rsidRPr="00A25C5D" w:rsidRDefault="00D427DA">
      <w:pPr>
        <w:rPr>
          <w:b/>
        </w:rPr>
      </w:pPr>
    </w:p>
    <w:sectPr w:rsidR="00D427DA" w:rsidRPr="00A25C5D" w:rsidSect="00D427D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2DE1" w:rsidRDefault="00E22DE1" w:rsidP="008956D2">
      <w:pPr>
        <w:spacing w:after="0" w:line="240" w:lineRule="auto"/>
      </w:pPr>
      <w:r>
        <w:separator/>
      </w:r>
    </w:p>
  </w:endnote>
  <w:endnote w:type="continuationSeparator" w:id="0">
    <w:p w:rsidR="00E22DE1" w:rsidRDefault="00E22DE1" w:rsidP="00895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2DE1" w:rsidRDefault="00E22DE1" w:rsidP="008956D2">
      <w:pPr>
        <w:spacing w:after="0" w:line="240" w:lineRule="auto"/>
      </w:pPr>
      <w:r>
        <w:separator/>
      </w:r>
    </w:p>
  </w:footnote>
  <w:footnote w:type="continuationSeparator" w:id="0">
    <w:p w:rsidR="00E22DE1" w:rsidRDefault="00E22DE1" w:rsidP="00895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6D2" w:rsidRDefault="00020FC1">
    <w:pPr>
      <w:pStyle w:val="Nagwek"/>
    </w:pPr>
    <w:r>
      <w:t xml:space="preserve"> </w:t>
    </w:r>
    <w:r w:rsidR="00A25C5D">
      <w:t xml:space="preserve">                </w:t>
    </w:r>
    <w:r>
      <w:t xml:space="preserve"> </w:t>
    </w:r>
    <w:r w:rsidR="00A25C5D">
      <w:t>JĘZYK NIEMIECKI</w:t>
    </w:r>
    <w:r w:rsidR="00B60A79">
      <w:t xml:space="preserve"> </w:t>
    </w:r>
  </w:p>
  <w:p w:rsidR="00B60A79" w:rsidRDefault="00A25C5D">
    <w:pPr>
      <w:pStyle w:val="Nagwek"/>
    </w:pPr>
    <w:r>
      <w:t xml:space="preserve">                </w:t>
    </w:r>
    <w:r w:rsidR="00D20F2D">
      <w:t>PISEMNY  I  USTNY</w:t>
    </w:r>
  </w:p>
  <w:p w:rsidR="008956D2" w:rsidRDefault="008956D2">
    <w:pPr>
      <w:pStyle w:val="Nagwek"/>
    </w:pPr>
    <w:r>
      <w:t xml:space="preserve">                                                      </w:t>
    </w:r>
    <w:r w:rsidR="008502D1">
      <w:t xml:space="preserve">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56D2"/>
    <w:rsid w:val="00003EAD"/>
    <w:rsid w:val="00020FC1"/>
    <w:rsid w:val="00081EB7"/>
    <w:rsid w:val="00311E1C"/>
    <w:rsid w:val="00430C40"/>
    <w:rsid w:val="00660E83"/>
    <w:rsid w:val="0084789F"/>
    <w:rsid w:val="008502D1"/>
    <w:rsid w:val="0086011E"/>
    <w:rsid w:val="008956D2"/>
    <w:rsid w:val="009567A1"/>
    <w:rsid w:val="00A25C5D"/>
    <w:rsid w:val="00B27DDA"/>
    <w:rsid w:val="00B60A79"/>
    <w:rsid w:val="00B95A5B"/>
    <w:rsid w:val="00BA53F7"/>
    <w:rsid w:val="00BB1F24"/>
    <w:rsid w:val="00C159DE"/>
    <w:rsid w:val="00D20F2D"/>
    <w:rsid w:val="00D427DA"/>
    <w:rsid w:val="00E22DE1"/>
    <w:rsid w:val="00F63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27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956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895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56D2"/>
  </w:style>
  <w:style w:type="paragraph" w:styleId="Stopka">
    <w:name w:val="footer"/>
    <w:basedOn w:val="Normalny"/>
    <w:link w:val="StopkaZnak"/>
    <w:uiPriority w:val="99"/>
    <w:semiHidden/>
    <w:unhideWhenUsed/>
    <w:rsid w:val="00895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956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2020-02-18T11:20:00Z</dcterms:created>
  <dcterms:modified xsi:type="dcterms:W3CDTF">2020-02-18T11:20:00Z</dcterms:modified>
</cp:coreProperties>
</file>